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4D50" w14:textId="77777777" w:rsidR="00EE3D7B" w:rsidRDefault="007749BD" w:rsidP="007749BD">
      <w:pPr>
        <w:ind w:left="-720"/>
      </w:pPr>
      <w:r>
        <w:rPr>
          <w:noProof/>
        </w:rPr>
        <w:drawing>
          <wp:inline distT="0" distB="0" distL="0" distR="0" wp14:anchorId="7E8B0E78" wp14:editId="37B6FD6B">
            <wp:extent cx="7178040" cy="1495425"/>
            <wp:effectExtent l="0" t="0" r="3810" b="9525"/>
            <wp:docPr id="1" name="Picture 1" descr="C:\Documents and Settings\Zaman-PC\My Documents\Downloads\Membership Renewal for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Zaman-PC\My Documents\Downloads\Membership Renewal form Head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78040" cy="1495425"/>
                    </a:xfrm>
                    <a:prstGeom prst="rect">
                      <a:avLst/>
                    </a:prstGeom>
                    <a:noFill/>
                    <a:ln>
                      <a:noFill/>
                    </a:ln>
                  </pic:spPr>
                </pic:pic>
              </a:graphicData>
            </a:graphic>
          </wp:inline>
        </w:drawing>
      </w:r>
    </w:p>
    <w:p w14:paraId="4736F225" w14:textId="6E7BBDC4" w:rsidR="00A72EF0" w:rsidRPr="009F73E0" w:rsidRDefault="005F542B" w:rsidP="00E4106F">
      <w:pPr>
        <w:ind w:left="-720" w:right="-630"/>
        <w:jc w:val="center"/>
        <w:rPr>
          <w:rFonts w:ascii="Baskerville Old Face" w:hAnsi="Baskerville Old Face"/>
          <w:sz w:val="36"/>
          <w:szCs w:val="36"/>
          <w:u w:val="single"/>
        </w:rPr>
      </w:pPr>
      <w:r>
        <w:rPr>
          <w:rFonts w:ascii="Baskerville Old Face" w:hAnsi="Baskerville Old Face"/>
          <w:sz w:val="36"/>
          <w:szCs w:val="36"/>
          <w:u w:val="single"/>
        </w:rPr>
        <w:t xml:space="preserve">MEMBERSHIP </w:t>
      </w:r>
      <w:r w:rsidR="00A72EF0" w:rsidRPr="009F73E0">
        <w:rPr>
          <w:rFonts w:ascii="Baskerville Old Face" w:hAnsi="Baskerville Old Face"/>
          <w:sz w:val="36"/>
          <w:szCs w:val="36"/>
          <w:u w:val="single"/>
        </w:rPr>
        <w:t>FORM</w:t>
      </w:r>
      <w:r w:rsidR="00C47F72">
        <w:rPr>
          <w:rFonts w:ascii="Baskerville Old Face" w:hAnsi="Baskerville Old Face"/>
          <w:sz w:val="36"/>
          <w:szCs w:val="36"/>
          <w:u w:val="single"/>
        </w:rPr>
        <w:t xml:space="preserve"> FY</w:t>
      </w:r>
      <w:r w:rsidR="00F05AD7">
        <w:rPr>
          <w:rFonts w:ascii="Baskerville Old Face" w:hAnsi="Baskerville Old Face"/>
          <w:sz w:val="36"/>
          <w:szCs w:val="36"/>
          <w:u w:val="single"/>
        </w:rPr>
        <w:t xml:space="preserve"> 20</w:t>
      </w:r>
      <w:r w:rsidR="00E4106F">
        <w:rPr>
          <w:rFonts w:ascii="Baskerville Old Face" w:hAnsi="Baskerville Old Face"/>
          <w:sz w:val="36"/>
          <w:szCs w:val="36"/>
          <w:u w:val="single"/>
        </w:rPr>
        <w:t>2</w:t>
      </w:r>
      <w:r w:rsidR="00EE41A0">
        <w:rPr>
          <w:rFonts w:ascii="Baskerville Old Face" w:hAnsi="Baskerville Old Face"/>
          <w:sz w:val="36"/>
          <w:szCs w:val="36"/>
          <w:u w:val="single"/>
        </w:rPr>
        <w:t>4</w:t>
      </w:r>
      <w:r w:rsidR="00F05AD7">
        <w:rPr>
          <w:rFonts w:ascii="Baskerville Old Face" w:hAnsi="Baskerville Old Face"/>
          <w:sz w:val="36"/>
          <w:szCs w:val="36"/>
          <w:u w:val="single"/>
        </w:rPr>
        <w:t>-</w:t>
      </w:r>
      <w:r w:rsidR="00D300EF">
        <w:rPr>
          <w:rFonts w:ascii="Baskerville Old Face" w:hAnsi="Baskerville Old Face"/>
          <w:sz w:val="36"/>
          <w:szCs w:val="36"/>
          <w:u w:val="single"/>
        </w:rPr>
        <w:t>2</w:t>
      </w:r>
      <w:r w:rsidR="00EE41A0">
        <w:rPr>
          <w:rFonts w:ascii="Baskerville Old Face" w:hAnsi="Baskerville Old Face"/>
          <w:sz w:val="36"/>
          <w:szCs w:val="36"/>
          <w:u w:val="single"/>
        </w:rPr>
        <w:t>5</w:t>
      </w:r>
    </w:p>
    <w:p w14:paraId="21F4477D" w14:textId="77777777" w:rsidR="00A72EF0" w:rsidRDefault="00A72EF0" w:rsidP="00F91C07">
      <w:pPr>
        <w:ind w:left="-720" w:right="-630"/>
      </w:pPr>
      <w:r>
        <w:t>Ref:</w:t>
      </w:r>
      <w:r w:rsidR="009F73E0">
        <w:t>……………………………..</w:t>
      </w:r>
      <w:r w:rsidR="009F73E0">
        <w:tab/>
      </w:r>
      <w:r w:rsidR="009F73E0">
        <w:tab/>
      </w:r>
      <w:r w:rsidR="009F73E0">
        <w:tab/>
      </w:r>
      <w:r w:rsidR="009F73E0">
        <w:tab/>
      </w:r>
      <w:r w:rsidR="009F73E0">
        <w:tab/>
      </w:r>
      <w:r w:rsidR="009F73E0">
        <w:tab/>
      </w:r>
      <w:r w:rsidR="009F73E0">
        <w:tab/>
      </w:r>
      <w:r w:rsidR="009F73E0">
        <w:tab/>
      </w:r>
      <w:r w:rsidR="009F73E0">
        <w:tab/>
      </w:r>
      <w:r>
        <w:t>Date:</w:t>
      </w:r>
      <w:r w:rsidR="009F73E0">
        <w:t>……………………</w:t>
      </w:r>
      <w:r w:rsidR="00F91C07">
        <w:t>….…</w:t>
      </w:r>
      <w:r w:rsidR="009F73E0">
        <w:t>………</w:t>
      </w:r>
    </w:p>
    <w:p w14:paraId="33675C47" w14:textId="4EC6571B" w:rsidR="00A72EF0" w:rsidRDefault="00A72EF0" w:rsidP="00F91C07">
      <w:pPr>
        <w:ind w:left="-720" w:right="-630"/>
      </w:pPr>
      <w:r>
        <w:t>Name of CNG Station</w:t>
      </w:r>
      <w:r w:rsidR="004A18FE">
        <w:t xml:space="preserve"> (in OGRA)</w:t>
      </w:r>
      <w:r>
        <w:t>:</w:t>
      </w:r>
      <w:r w:rsidR="000E70A7">
        <w:t>………………………………………………………………</w:t>
      </w:r>
      <w:r w:rsidR="00F73D5F">
        <w:t>………</w:t>
      </w:r>
      <w:r w:rsidR="000E70A7">
        <w:t>……………………………………………</w:t>
      </w:r>
      <w:r w:rsidR="00F91C07">
        <w:t>……..</w:t>
      </w:r>
      <w:r w:rsidR="000E70A7">
        <w:t>……….</w:t>
      </w:r>
    </w:p>
    <w:p w14:paraId="72F37878" w14:textId="7BDD5E45" w:rsidR="0093103F" w:rsidRDefault="00A72EF0" w:rsidP="00F91C07">
      <w:pPr>
        <w:ind w:left="-720" w:right="-630"/>
      </w:pPr>
      <w:r>
        <w:t>Company Representative</w:t>
      </w:r>
      <w:r w:rsidR="004A18FE">
        <w:t xml:space="preserve"> for Membership</w:t>
      </w:r>
      <w:r w:rsidR="00B54456">
        <w:t>…………………</w:t>
      </w:r>
      <w:r w:rsidR="0040432D">
        <w:t>…………………</w:t>
      </w:r>
      <w:r w:rsidR="00C1619F">
        <w:t>…</w:t>
      </w:r>
      <w:r w:rsidR="0040432D">
        <w:t>……………………………………..</w:t>
      </w:r>
      <w:r w:rsidR="00B54456">
        <w:t>……………………</w:t>
      </w:r>
      <w:r w:rsidR="00A61F85">
        <w:t>……</w:t>
      </w:r>
      <w:r w:rsidR="00B54456">
        <w:t>…………..</w:t>
      </w:r>
    </w:p>
    <w:p w14:paraId="1F4BEFC7" w14:textId="118BB885" w:rsidR="00A72EF0" w:rsidRDefault="0040432D" w:rsidP="00F91C07">
      <w:pPr>
        <w:ind w:left="-720" w:right="-630"/>
      </w:pPr>
      <w:r>
        <w:t>CNIC # ………………………………………………………..</w:t>
      </w:r>
      <w:r w:rsidR="00660161">
        <w:t>Mobile#:</w:t>
      </w:r>
      <w:r w:rsidR="00B54456">
        <w:t>………………</w:t>
      </w:r>
      <w:r w:rsidR="00C1619F">
        <w:t>….</w:t>
      </w:r>
      <w:r w:rsidR="00B54456">
        <w:t>……</w:t>
      </w:r>
      <w:r w:rsidR="00F91C07">
        <w:t>……………..</w:t>
      </w:r>
      <w:r w:rsidR="0093103F" w:rsidRPr="0093103F">
        <w:t xml:space="preserve"> </w:t>
      </w:r>
      <w:r w:rsidR="0093103F">
        <w:t>Email id:…..………………</w:t>
      </w:r>
      <w:r w:rsidR="00E8653E">
        <w:t>………</w:t>
      </w:r>
      <w:r w:rsidR="0093103F">
        <w:t>……………………</w:t>
      </w:r>
    </w:p>
    <w:p w14:paraId="3F3A72EB" w14:textId="454839E7" w:rsidR="00660161" w:rsidRDefault="00660161" w:rsidP="00F91C07">
      <w:pPr>
        <w:ind w:left="-720" w:right="-630"/>
      </w:pPr>
      <w:r>
        <w:t>CNG Station’s Address:</w:t>
      </w:r>
      <w:r w:rsidR="0008276C" w:rsidRPr="0008276C">
        <w:t xml:space="preserve"> </w:t>
      </w:r>
      <w:r w:rsidR="0008276C">
        <w:t>………………………………………………………</w:t>
      </w:r>
      <w:r w:rsidR="00C621B6">
        <w:t>..</w:t>
      </w:r>
      <w:r w:rsidR="0008276C">
        <w:t>……………………………………………………………………</w:t>
      </w:r>
      <w:r w:rsidR="00BB2404">
        <w:t>…….</w:t>
      </w:r>
      <w:r w:rsidR="0008276C">
        <w:t>…….………</w:t>
      </w:r>
    </w:p>
    <w:p w14:paraId="4057821B" w14:textId="16D6A3F4" w:rsidR="0008276C" w:rsidRDefault="00660161" w:rsidP="00F91C07">
      <w:pPr>
        <w:ind w:left="-720" w:right="-630"/>
      </w:pPr>
      <w:r>
        <w:t>CNG Station</w:t>
      </w:r>
      <w:r w:rsidR="00C621B6">
        <w:t>’s</w:t>
      </w:r>
      <w:r>
        <w:t xml:space="preserve"> Phone#:</w:t>
      </w:r>
      <w:r w:rsidR="00C621B6">
        <w:t>….</w:t>
      </w:r>
      <w:r w:rsidR="0008276C">
        <w:t>…………………………………</w:t>
      </w:r>
      <w:r>
        <w:t>Fax#:</w:t>
      </w:r>
      <w:r w:rsidR="0008276C">
        <w:t>……</w:t>
      </w:r>
      <w:r w:rsidR="00C621B6">
        <w:t>…..</w:t>
      </w:r>
      <w:r w:rsidR="0008276C">
        <w:t xml:space="preserve">………….………… </w:t>
      </w:r>
      <w:r w:rsidR="0093103F">
        <w:t>Company Office Phone#................................</w:t>
      </w:r>
    </w:p>
    <w:p w14:paraId="408533D3" w14:textId="17068D62" w:rsidR="0093103F" w:rsidRDefault="0093103F" w:rsidP="0093103F">
      <w:pPr>
        <w:ind w:left="-720" w:right="-630"/>
      </w:pPr>
      <w:r>
        <w:t xml:space="preserve">Company’s Office Address/Postal Address </w:t>
      </w:r>
      <w:r w:rsidR="00C1619F">
        <w:t>(</w:t>
      </w:r>
      <w:r>
        <w:t xml:space="preserve">if any):……………..………………………………………………………………………………………… </w:t>
      </w:r>
    </w:p>
    <w:p w14:paraId="0D133637" w14:textId="77777777" w:rsidR="002B3CDE" w:rsidRDefault="002B3CDE" w:rsidP="00F91C07">
      <w:pPr>
        <w:ind w:left="-720" w:right="-630"/>
      </w:pPr>
      <w:r>
        <w:t>Business Details: (a)- Sole Proprietorship</w:t>
      </w:r>
      <w:r>
        <w:tab/>
        <w:t>(b)-Partnership</w:t>
      </w:r>
      <w:r>
        <w:tab/>
      </w:r>
      <w:r>
        <w:tab/>
        <w:t>(c)-Pvt ltd Company</w:t>
      </w:r>
    </w:p>
    <w:p w14:paraId="3513A663" w14:textId="1BFB7D6C" w:rsidR="002B3CDE" w:rsidRDefault="002B3CDE" w:rsidP="00F91C07">
      <w:pPr>
        <w:ind w:left="-720" w:right="-630"/>
      </w:pPr>
      <w:r>
        <w:t>OGRA License#:</w:t>
      </w:r>
      <w:r w:rsidR="00197E5A">
        <w:t>……………………………………………………..</w:t>
      </w:r>
      <w:r w:rsidR="00B33D7F">
        <w:t>SNGPL/SSGC Consumer/Account ID</w:t>
      </w:r>
      <w:r>
        <w:t>:</w:t>
      </w:r>
      <w:r w:rsidR="00B33D7F">
        <w:t>…..</w:t>
      </w:r>
      <w:r w:rsidR="00197E5A">
        <w:t>……………</w:t>
      </w:r>
      <w:r w:rsidR="003A4486">
        <w:t>…….</w:t>
      </w:r>
      <w:r w:rsidR="00197E5A">
        <w:t>………</w:t>
      </w:r>
      <w:r w:rsidR="00F41929">
        <w:t>…..</w:t>
      </w:r>
      <w:r w:rsidR="00197E5A">
        <w:t>…………….</w:t>
      </w:r>
    </w:p>
    <w:p w14:paraId="006863DC" w14:textId="5D2B9997" w:rsidR="0093103F" w:rsidRDefault="00B33D7F" w:rsidP="00F41929">
      <w:pPr>
        <w:ind w:left="-720" w:right="-630"/>
      </w:pPr>
      <w:r>
        <w:t>NTN#</w:t>
      </w:r>
      <w:r w:rsidR="00DB59F2">
        <w:t xml:space="preserve"> of Station</w:t>
      </w:r>
      <w:r w:rsidR="003A4486">
        <w:t>/Company</w:t>
      </w:r>
      <w:r>
        <w:t>:……………</w:t>
      </w:r>
      <w:r w:rsidR="0093103F">
        <w:t>…………</w:t>
      </w:r>
      <w:r w:rsidR="007A17C9">
        <w:t>……..</w:t>
      </w:r>
      <w:r w:rsidR="0093103F">
        <w:t>………</w:t>
      </w:r>
      <w:r>
        <w:t>……….. GST Reg# …</w:t>
      </w:r>
      <w:r w:rsidR="00DB59F2">
        <w:t>…………</w:t>
      </w:r>
      <w:r w:rsidR="007A17C9">
        <w:t>………….…..</w:t>
      </w:r>
      <w:r w:rsidR="00DB59F2">
        <w:t>……</w:t>
      </w:r>
      <w:r>
        <w:t>…</w:t>
      </w:r>
      <w:r w:rsidR="0093103F">
        <w:t>………………</w:t>
      </w:r>
      <w:r w:rsidR="00F41929">
        <w:t>..</w:t>
      </w:r>
      <w:r>
        <w:t>…………………….</w:t>
      </w:r>
    </w:p>
    <w:p w14:paraId="6EDF15BD" w14:textId="2C749F5F" w:rsidR="00645039" w:rsidRDefault="00B33D7F" w:rsidP="00645039">
      <w:pPr>
        <w:ind w:left="-720" w:right="-630"/>
      </w:pPr>
      <w:r>
        <w:t xml:space="preserve"> </w:t>
      </w:r>
      <w:r w:rsidR="00645039">
        <w:t xml:space="preserve">No. of </w:t>
      </w:r>
      <w:r>
        <w:t>C</w:t>
      </w:r>
      <w:r w:rsidR="001A79D0">
        <w:t>ompressor</w:t>
      </w:r>
      <w:r w:rsidR="00645039">
        <w:t>/s…………………………….. (1).</w:t>
      </w:r>
      <w:r w:rsidR="001A79D0">
        <w:t>Make</w:t>
      </w:r>
      <w:r w:rsidR="00645039">
        <w:t>/Model</w:t>
      </w:r>
      <w:r w:rsidR="001A79D0">
        <w:t>:</w:t>
      </w:r>
      <w:r>
        <w:t>…………</w:t>
      </w:r>
      <w:r w:rsidR="00F41929">
        <w:t>..</w:t>
      </w:r>
      <w:r>
        <w:t>…</w:t>
      </w:r>
      <w:r w:rsidR="00645039">
        <w:t>……</w:t>
      </w:r>
      <w:r>
        <w:t>…………</w:t>
      </w:r>
      <w:r w:rsidR="00645039">
        <w:t>……</w:t>
      </w:r>
      <w:r w:rsidR="00645039" w:rsidRPr="00645039">
        <w:t xml:space="preserve"> </w:t>
      </w:r>
      <w:r w:rsidR="00645039">
        <w:t>(2). Make/Model:………...…………………</w:t>
      </w:r>
    </w:p>
    <w:p w14:paraId="7EC2EA91" w14:textId="5C1B7ACB" w:rsidR="00D31865" w:rsidRDefault="00B33D7F" w:rsidP="00645039">
      <w:pPr>
        <w:ind w:left="-720" w:right="-630"/>
      </w:pPr>
      <w:r>
        <w:t>Capacity Hm</w:t>
      </w:r>
      <w:r w:rsidRPr="008A5E71">
        <w:rPr>
          <w:vertAlign w:val="superscript"/>
        </w:rPr>
        <w:t>3</w:t>
      </w:r>
      <w:r>
        <w:t>:……………</w:t>
      </w:r>
      <w:r w:rsidR="00F41929">
        <w:t>..</w:t>
      </w:r>
      <w:r>
        <w:t>………</w:t>
      </w:r>
      <w:r w:rsidR="001A79D0">
        <w:t>Storage</w:t>
      </w:r>
      <w:r w:rsidR="00645039">
        <w:t xml:space="preserve"> Capacity </w:t>
      </w:r>
      <w:r>
        <w:t>……</w:t>
      </w:r>
      <w:r w:rsidR="00F41929">
        <w:t>..</w:t>
      </w:r>
      <w:r>
        <w:t>…………</w:t>
      </w:r>
      <w:r w:rsidR="00645039">
        <w:t>…………………..</w:t>
      </w:r>
      <w:r>
        <w:t>No. of Dispensers</w:t>
      </w:r>
      <w:r w:rsidR="001A79D0">
        <w:t>:</w:t>
      </w:r>
      <w:r w:rsidR="00EF099B">
        <w:t>…………</w:t>
      </w:r>
      <w:r w:rsidR="00F41929">
        <w:t>..</w:t>
      </w:r>
      <w:r w:rsidR="00645039">
        <w:t>Make:……………………….</w:t>
      </w:r>
    </w:p>
    <w:p w14:paraId="148F2348" w14:textId="13F98BE9" w:rsidR="008C7F07" w:rsidRPr="00D31865" w:rsidRDefault="00D31865" w:rsidP="00D31865">
      <w:pPr>
        <w:ind w:left="-720" w:right="-630"/>
        <w:jc w:val="center"/>
        <w:rPr>
          <w:b/>
          <w:bCs/>
          <w:u w:val="single"/>
        </w:rPr>
      </w:pPr>
      <w:r w:rsidRPr="00D31865">
        <w:rPr>
          <w:b/>
          <w:bCs/>
          <w:u w:val="single"/>
        </w:rPr>
        <w:t>UNDERTAKING</w:t>
      </w:r>
    </w:p>
    <w:p w14:paraId="6E0CBF78" w14:textId="46F222B7" w:rsidR="001A79D0" w:rsidRDefault="001A79D0" w:rsidP="00F91C07">
      <w:pPr>
        <w:ind w:left="-720" w:right="-630"/>
      </w:pPr>
      <w:r>
        <w:t>I………………</w:t>
      </w:r>
      <w:r w:rsidR="00AF0E88">
        <w:t>…..</w:t>
      </w:r>
      <w:r>
        <w:t>………………</w:t>
      </w:r>
      <w:r w:rsidR="00D010D8">
        <w:t>…</w:t>
      </w:r>
      <w:r>
        <w:t>…………S/o………………</w:t>
      </w:r>
      <w:r w:rsidR="00AF0E88">
        <w:t>…….</w:t>
      </w:r>
      <w:r>
        <w:t>………………..R/o……</w:t>
      </w:r>
      <w:r w:rsidR="00D010D8">
        <w:t>……….</w:t>
      </w:r>
      <w:r>
        <w:t>………</w:t>
      </w:r>
      <w:r w:rsidR="00AF0E88">
        <w:t>……………………….</w:t>
      </w:r>
      <w:r>
        <w:t>…………………………………….</w:t>
      </w:r>
    </w:p>
    <w:p w14:paraId="7A1A6324" w14:textId="1363195A" w:rsidR="001A79D0" w:rsidRDefault="001A79D0" w:rsidP="00F91C07">
      <w:pPr>
        <w:ind w:left="-720" w:right="-630"/>
      </w:pPr>
      <w:r>
        <w:t>Proprietor</w:t>
      </w:r>
      <w:r w:rsidR="004A18FE">
        <w:t xml:space="preserve">/Owner/Partner </w:t>
      </w:r>
      <w:r>
        <w:t xml:space="preserve"> of…………………………</w:t>
      </w:r>
      <w:r w:rsidR="00D010D8">
        <w:t>………………</w:t>
      </w:r>
      <w:r>
        <w:t>…………………………….do hereby affirm &amp; declare that I have gone through the terms and conditions to be the member of All Pakistan CNG Association and hereby affirm my commitments to be the bonafide member of the association. The interest of the Association will be my paramount consideration in all the affairs &amp; proceeding</w:t>
      </w:r>
      <w:r w:rsidR="004A18FE">
        <w:t>s</w:t>
      </w:r>
      <w:r>
        <w:t xml:space="preserve"> of the Association Business.</w:t>
      </w:r>
    </w:p>
    <w:p w14:paraId="7F30BB9C" w14:textId="77777777" w:rsidR="00C416C2" w:rsidRDefault="00C416C2" w:rsidP="00F91C07">
      <w:pPr>
        <w:ind w:left="-720" w:right="-630"/>
      </w:pPr>
    </w:p>
    <w:p w14:paraId="31811C88" w14:textId="2C782B75" w:rsidR="00D06953" w:rsidRDefault="00D06953" w:rsidP="00D06953">
      <w:pPr>
        <w:spacing w:after="0"/>
        <w:ind w:left="-450" w:right="-630"/>
      </w:pPr>
      <w:r>
        <w:t>…………………………………</w:t>
      </w:r>
      <w:r>
        <w:tab/>
      </w:r>
      <w:r>
        <w:tab/>
      </w:r>
      <w:r>
        <w:tab/>
      </w:r>
      <w:r>
        <w:tab/>
      </w:r>
      <w:r>
        <w:tab/>
      </w:r>
      <w:r>
        <w:tab/>
      </w:r>
      <w:r>
        <w:tab/>
        <w:t xml:space="preserve"> </w:t>
      </w:r>
      <w:r w:rsidR="00C416C2">
        <w:t xml:space="preserve">           </w:t>
      </w:r>
      <w:r>
        <w:t>…………………………………</w:t>
      </w:r>
    </w:p>
    <w:p w14:paraId="41306513" w14:textId="7ABF866E" w:rsidR="00D06953" w:rsidRDefault="00D06953" w:rsidP="00D06953">
      <w:pPr>
        <w:spacing w:after="0"/>
        <w:ind w:left="-810" w:right="-630"/>
      </w:pPr>
      <w:r>
        <w:t xml:space="preserve">        </w:t>
      </w:r>
      <w:r w:rsidR="00C416C2">
        <w:t xml:space="preserve">       </w:t>
      </w:r>
      <w:r>
        <w:t>Signature</w:t>
      </w:r>
      <w:r>
        <w:tab/>
      </w:r>
      <w:r>
        <w:tab/>
      </w:r>
      <w:r>
        <w:tab/>
      </w:r>
      <w:r>
        <w:tab/>
      </w:r>
      <w:r>
        <w:tab/>
      </w:r>
      <w:r>
        <w:tab/>
      </w:r>
      <w:r>
        <w:tab/>
      </w:r>
      <w:r>
        <w:tab/>
      </w:r>
      <w:r>
        <w:tab/>
        <w:t>CNG Station</w:t>
      </w:r>
      <w:r w:rsidR="00A82F03">
        <w:t>’s</w:t>
      </w:r>
      <w:r>
        <w:t xml:space="preserve"> Stamp</w:t>
      </w:r>
    </w:p>
    <w:p w14:paraId="70EA36A7" w14:textId="78A2514E" w:rsidR="00D06953" w:rsidRDefault="00D06953" w:rsidP="00D06953">
      <w:pPr>
        <w:spacing w:after="0"/>
        <w:ind w:left="-810" w:right="-630"/>
      </w:pPr>
    </w:p>
    <w:p w14:paraId="7123D802" w14:textId="77777777" w:rsidR="00A82512" w:rsidRDefault="00A82512" w:rsidP="00A82512">
      <w:pPr>
        <w:tabs>
          <w:tab w:val="left" w:pos="5434"/>
        </w:tabs>
        <w:spacing w:after="0" w:line="240" w:lineRule="auto"/>
        <w:rPr>
          <w:sz w:val="24"/>
          <w:szCs w:val="24"/>
        </w:rPr>
      </w:pPr>
    </w:p>
    <w:p w14:paraId="0722AD68" w14:textId="77777777" w:rsidR="00A82512" w:rsidRPr="007A1FB9" w:rsidRDefault="00A82512" w:rsidP="00A82512">
      <w:pPr>
        <w:tabs>
          <w:tab w:val="left" w:pos="5434"/>
        </w:tabs>
        <w:spacing w:after="0" w:line="240" w:lineRule="auto"/>
        <w:rPr>
          <w:sz w:val="24"/>
          <w:szCs w:val="24"/>
        </w:rPr>
      </w:pPr>
      <w:r w:rsidRPr="007A1FB9">
        <w:rPr>
          <w:sz w:val="24"/>
          <w:szCs w:val="24"/>
        </w:rPr>
        <w:t>_________________________________________________________________________</w:t>
      </w:r>
    </w:p>
    <w:p w14:paraId="586318D1" w14:textId="77777777" w:rsidR="00A82512" w:rsidRPr="007A1FB9" w:rsidRDefault="00A82512" w:rsidP="00E4106F">
      <w:pPr>
        <w:tabs>
          <w:tab w:val="left" w:pos="5434"/>
        </w:tabs>
        <w:spacing w:after="0" w:line="240" w:lineRule="auto"/>
        <w:jc w:val="center"/>
        <w:rPr>
          <w:sz w:val="20"/>
          <w:szCs w:val="20"/>
        </w:rPr>
      </w:pPr>
      <w:r w:rsidRPr="007A1FB9">
        <w:rPr>
          <w:b/>
          <w:bCs/>
          <w:sz w:val="20"/>
          <w:szCs w:val="20"/>
        </w:rPr>
        <w:t>Central Office:</w:t>
      </w:r>
      <w:r w:rsidRPr="007A1FB9">
        <w:rPr>
          <w:sz w:val="20"/>
          <w:szCs w:val="20"/>
        </w:rPr>
        <w:t xml:space="preserve"> 401, 4</w:t>
      </w:r>
      <w:r w:rsidRPr="007A1FB9">
        <w:rPr>
          <w:sz w:val="20"/>
          <w:szCs w:val="20"/>
          <w:vertAlign w:val="superscript"/>
        </w:rPr>
        <w:t>th</w:t>
      </w:r>
      <w:r w:rsidRPr="007A1FB9">
        <w:rPr>
          <w:sz w:val="20"/>
          <w:szCs w:val="20"/>
        </w:rPr>
        <w:t xml:space="preserve"> Floor, Ayan Plaza, Service Road East, </w:t>
      </w:r>
      <w:r w:rsidR="00E4106F">
        <w:rPr>
          <w:sz w:val="20"/>
          <w:szCs w:val="20"/>
        </w:rPr>
        <w:t>Garden Town, Islamabad</w:t>
      </w:r>
      <w:r w:rsidRPr="007A1FB9">
        <w:rPr>
          <w:sz w:val="20"/>
          <w:szCs w:val="20"/>
        </w:rPr>
        <w:t xml:space="preserve"> Expressway, Islamabad.</w:t>
      </w:r>
    </w:p>
    <w:p w14:paraId="6CBBDFF1" w14:textId="59CC0215" w:rsidR="001A79D0" w:rsidRDefault="00A82512" w:rsidP="00127D47">
      <w:pPr>
        <w:tabs>
          <w:tab w:val="left" w:pos="5434"/>
        </w:tabs>
        <w:spacing w:after="0" w:line="240" w:lineRule="auto"/>
        <w:jc w:val="center"/>
      </w:pPr>
      <w:r w:rsidRPr="007A1FB9">
        <w:rPr>
          <w:b/>
          <w:bCs/>
          <w:sz w:val="18"/>
          <w:szCs w:val="18"/>
        </w:rPr>
        <w:t>Ph:</w:t>
      </w:r>
      <w:r w:rsidRPr="007A1FB9">
        <w:rPr>
          <w:sz w:val="18"/>
          <w:szCs w:val="18"/>
        </w:rPr>
        <w:t xml:space="preserve"> 0321-5949822 </w:t>
      </w:r>
      <w:r w:rsidRPr="007A1FB9">
        <w:rPr>
          <w:b/>
          <w:bCs/>
          <w:sz w:val="18"/>
          <w:szCs w:val="18"/>
        </w:rPr>
        <w:t>Email:</w:t>
      </w:r>
      <w:r w:rsidRPr="007A1FB9">
        <w:rPr>
          <w:sz w:val="18"/>
          <w:szCs w:val="18"/>
        </w:rPr>
        <w:t xml:space="preserve"> </w:t>
      </w:r>
      <w:hyperlink r:id="rId5" w:history="1">
        <w:r w:rsidRPr="007A1FB9">
          <w:rPr>
            <w:rStyle w:val="Hyperlink"/>
            <w:sz w:val="18"/>
            <w:szCs w:val="18"/>
          </w:rPr>
          <w:t>apcnga@gmail.com</w:t>
        </w:r>
      </w:hyperlink>
      <w:r w:rsidRPr="007A1FB9">
        <w:rPr>
          <w:sz w:val="18"/>
          <w:szCs w:val="18"/>
        </w:rPr>
        <w:t xml:space="preserve">, </w:t>
      </w:r>
      <w:r w:rsidRPr="007A1FB9">
        <w:rPr>
          <w:b/>
          <w:bCs/>
          <w:sz w:val="18"/>
          <w:szCs w:val="18"/>
        </w:rPr>
        <w:t>WEB:</w:t>
      </w:r>
      <w:r w:rsidRPr="007A1FB9">
        <w:rPr>
          <w:sz w:val="18"/>
          <w:szCs w:val="18"/>
        </w:rPr>
        <w:t xml:space="preserve"> www.apcngassociation.com</w:t>
      </w:r>
    </w:p>
    <w:sectPr w:rsidR="001A79D0" w:rsidSect="00F91B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D"/>
    <w:rsid w:val="000777D3"/>
    <w:rsid w:val="0008276C"/>
    <w:rsid w:val="000E70A7"/>
    <w:rsid w:val="00127D47"/>
    <w:rsid w:val="00197E5A"/>
    <w:rsid w:val="001A79D0"/>
    <w:rsid w:val="001B14D9"/>
    <w:rsid w:val="002B3CDE"/>
    <w:rsid w:val="00313BF4"/>
    <w:rsid w:val="0032699D"/>
    <w:rsid w:val="00381EE0"/>
    <w:rsid w:val="003A4486"/>
    <w:rsid w:val="0040432D"/>
    <w:rsid w:val="004A18FE"/>
    <w:rsid w:val="00574467"/>
    <w:rsid w:val="005F0594"/>
    <w:rsid w:val="005F542B"/>
    <w:rsid w:val="00645039"/>
    <w:rsid w:val="00660161"/>
    <w:rsid w:val="007749BD"/>
    <w:rsid w:val="007A17C9"/>
    <w:rsid w:val="008043D7"/>
    <w:rsid w:val="0084097C"/>
    <w:rsid w:val="008A5E71"/>
    <w:rsid w:val="008C7F07"/>
    <w:rsid w:val="0093103F"/>
    <w:rsid w:val="009B0276"/>
    <w:rsid w:val="009F73E0"/>
    <w:rsid w:val="00A61F85"/>
    <w:rsid w:val="00A72EF0"/>
    <w:rsid w:val="00A82512"/>
    <w:rsid w:val="00A82F03"/>
    <w:rsid w:val="00A91139"/>
    <w:rsid w:val="00AA522A"/>
    <w:rsid w:val="00AD24F7"/>
    <w:rsid w:val="00AF0E88"/>
    <w:rsid w:val="00B33D7F"/>
    <w:rsid w:val="00B54456"/>
    <w:rsid w:val="00BB2404"/>
    <w:rsid w:val="00C1619F"/>
    <w:rsid w:val="00C416C2"/>
    <w:rsid w:val="00C47F72"/>
    <w:rsid w:val="00C621B6"/>
    <w:rsid w:val="00C838D2"/>
    <w:rsid w:val="00D010D8"/>
    <w:rsid w:val="00D06953"/>
    <w:rsid w:val="00D300EF"/>
    <w:rsid w:val="00D31865"/>
    <w:rsid w:val="00D460A7"/>
    <w:rsid w:val="00DB59F2"/>
    <w:rsid w:val="00E069AB"/>
    <w:rsid w:val="00E4106F"/>
    <w:rsid w:val="00E47779"/>
    <w:rsid w:val="00E6249B"/>
    <w:rsid w:val="00E8653E"/>
    <w:rsid w:val="00EE41A0"/>
    <w:rsid w:val="00EF099B"/>
    <w:rsid w:val="00F05AD7"/>
    <w:rsid w:val="00F41929"/>
    <w:rsid w:val="00F73D5F"/>
    <w:rsid w:val="00F91B83"/>
    <w:rsid w:val="00F91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B7FA8"/>
  <w15:docId w15:val="{A5A78353-4E55-400F-AE60-D64C73CB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BD"/>
    <w:rPr>
      <w:rFonts w:ascii="Tahoma" w:hAnsi="Tahoma" w:cs="Tahoma"/>
      <w:sz w:val="16"/>
      <w:szCs w:val="16"/>
    </w:rPr>
  </w:style>
  <w:style w:type="character" w:styleId="Hyperlink">
    <w:name w:val="Hyperlink"/>
    <w:basedOn w:val="DefaultParagraphFont"/>
    <w:uiPriority w:val="99"/>
    <w:unhideWhenUsed/>
    <w:rsid w:val="00AA5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cng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1780</Characters>
  <Application>Microsoft Office Word</Application>
  <DocSecurity>0</DocSecurity>
  <Lines>29</Lines>
  <Paragraphs>23</Paragraphs>
  <ScaleCrop>false</ScaleCrop>
  <HeadingPairs>
    <vt:vector size="2" baseType="variant">
      <vt:variant>
        <vt:lpstr>Title</vt:lpstr>
      </vt:variant>
      <vt:variant>
        <vt:i4>1</vt:i4>
      </vt:variant>
    </vt:vector>
  </HeadingPairs>
  <TitlesOfParts>
    <vt:vector size="1" baseType="lpstr">
      <vt:lpstr/>
    </vt:vector>
  </TitlesOfParts>
  <Company>APCNGA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Zaman-PC</dc:creator>
  <cp:lastModifiedBy>Muhammad Zaman</cp:lastModifiedBy>
  <cp:revision>5</cp:revision>
  <cp:lastPrinted>2019-02-11T09:37:00Z</cp:lastPrinted>
  <dcterms:created xsi:type="dcterms:W3CDTF">2023-11-28T05:10:00Z</dcterms:created>
  <dcterms:modified xsi:type="dcterms:W3CDTF">2023-11-28T05:11:00Z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bbddbcdfdb29273418f1fa389bbb8e5e49deb5f7fcbfe9ae198f874bdc1f616f</vt:lpwstr>
  </property>
</Properties>
</file>